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FA" w:rsidRDefault="00FE77FA">
      <w:pPr>
        <w:jc w:val="center"/>
        <w:rPr>
          <w:rFonts w:ascii="Franklin Gothic Heavy" w:hAnsi="Franklin Gothic Heavy"/>
          <w:sz w:val="6"/>
        </w:rPr>
      </w:pPr>
      <w:bookmarkStart w:id="0" w:name="_GoBack"/>
      <w:bookmarkEnd w:id="0"/>
    </w:p>
    <w:p w:rsidR="00FE77FA" w:rsidRDefault="00FE77FA">
      <w:pPr>
        <w:pStyle w:val="Cmsor4"/>
        <w:jc w:val="center"/>
        <w:rPr>
          <w:sz w:val="36"/>
        </w:rPr>
      </w:pPr>
      <w:r>
        <w:rPr>
          <w:sz w:val="36"/>
        </w:rPr>
        <w:t xml:space="preserve">Pattantyús </w:t>
      </w:r>
      <w:r w:rsidR="0087279C">
        <w:rPr>
          <w:sz w:val="36"/>
        </w:rPr>
        <w:t xml:space="preserve">Országos </w:t>
      </w:r>
      <w:r w:rsidR="00081250">
        <w:rPr>
          <w:sz w:val="36"/>
        </w:rPr>
        <w:t>Számítógépes Nyomtatott Á</w:t>
      </w:r>
      <w:r>
        <w:rPr>
          <w:sz w:val="36"/>
        </w:rPr>
        <w:t xml:space="preserve">ramkör </w:t>
      </w:r>
      <w:r w:rsidR="0087279C">
        <w:rPr>
          <w:sz w:val="36"/>
        </w:rPr>
        <w:t>Tervező Verseny</w:t>
      </w:r>
    </w:p>
    <w:p w:rsidR="00FE77FA" w:rsidRDefault="00FE77FA">
      <w:pPr>
        <w:jc w:val="center"/>
        <w:rPr>
          <w:rFonts w:ascii="Arial" w:hAnsi="Arial"/>
          <w:sz w:val="12"/>
        </w:rPr>
      </w:pPr>
    </w:p>
    <w:p w:rsidR="00FE77FA" w:rsidRDefault="00FE77FA">
      <w:pPr>
        <w:pStyle w:val="Cmsor5"/>
      </w:pPr>
      <w:r>
        <w:t xml:space="preserve">Győr, </w:t>
      </w:r>
      <w:r w:rsidR="006D072F">
        <w:t>2024</w:t>
      </w:r>
      <w:r w:rsidR="004F7472">
        <w:t xml:space="preserve">. december </w:t>
      </w:r>
      <w:r w:rsidR="007660FA">
        <w:t>11</w:t>
      </w:r>
      <w:r w:rsidR="004F7472">
        <w:t>.</w:t>
      </w:r>
      <w:r>
        <w:t xml:space="preserve"> </w:t>
      </w:r>
    </w:p>
    <w:p w:rsidR="00FE77FA" w:rsidRDefault="0087279C">
      <w:pPr>
        <w:pStyle w:val="Cmsor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NEVEZÉSI LAP</w:t>
      </w:r>
    </w:p>
    <w:p w:rsidR="00FE77FA" w:rsidRDefault="00FE77FA">
      <w:pPr>
        <w:jc w:val="center"/>
        <w:rPr>
          <w:rFonts w:ascii="Algerian" w:hAnsi="Algerian"/>
          <w:sz w:val="16"/>
        </w:rPr>
      </w:pPr>
    </w:p>
    <w:p w:rsidR="00FE77FA" w:rsidRDefault="00FE77FA">
      <w:pPr>
        <w:jc w:val="center"/>
        <w:rPr>
          <w:b/>
          <w:sz w:val="22"/>
        </w:rPr>
      </w:pPr>
      <w:r>
        <w:rPr>
          <w:b/>
          <w:sz w:val="22"/>
        </w:rPr>
        <w:t xml:space="preserve">Beküldési határidő: </w:t>
      </w:r>
      <w:r w:rsidR="006D072F">
        <w:rPr>
          <w:b/>
          <w:i/>
          <w:sz w:val="22"/>
        </w:rPr>
        <w:t>2024</w:t>
      </w:r>
      <w:r w:rsidR="007660FA">
        <w:rPr>
          <w:b/>
          <w:i/>
          <w:sz w:val="22"/>
        </w:rPr>
        <w:t xml:space="preserve">. </w:t>
      </w:r>
      <w:r w:rsidR="00D45A2F">
        <w:rPr>
          <w:b/>
          <w:i/>
          <w:sz w:val="22"/>
        </w:rPr>
        <w:t>nov</w:t>
      </w:r>
      <w:r w:rsidR="007660FA">
        <w:rPr>
          <w:b/>
          <w:i/>
          <w:sz w:val="22"/>
        </w:rPr>
        <w:t xml:space="preserve">ember </w:t>
      </w:r>
      <w:r w:rsidR="00D97B26">
        <w:rPr>
          <w:b/>
          <w:i/>
          <w:sz w:val="22"/>
        </w:rPr>
        <w:t>1</w:t>
      </w:r>
      <w:r w:rsidR="00D45A2F">
        <w:rPr>
          <w:b/>
          <w:i/>
          <w:sz w:val="22"/>
        </w:rPr>
        <w:t>5</w:t>
      </w:r>
      <w:r w:rsidR="00AD4EDF">
        <w:rPr>
          <w:b/>
          <w:i/>
          <w:sz w:val="22"/>
        </w:rPr>
        <w:t xml:space="preserve">. – Email: </w:t>
      </w:r>
      <w:r w:rsidR="00877F85" w:rsidRPr="00877F85">
        <w:rPr>
          <w:b/>
          <w:i/>
          <w:sz w:val="22"/>
        </w:rPr>
        <w:t>pagisz.titkarsag@gmail.com</w:t>
      </w:r>
    </w:p>
    <w:p w:rsidR="00FE77FA" w:rsidRDefault="00FE77FA">
      <w:pPr>
        <w:jc w:val="center"/>
        <w:rPr>
          <w:sz w:val="22"/>
        </w:rPr>
      </w:pP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iskola neve: ...............................................................................................................</w:t>
      </w:r>
    </w:p>
    <w:p w:rsidR="00FE77FA" w:rsidRDefault="000A22CC">
      <w:pPr>
        <w:jc w:val="both"/>
        <w:rPr>
          <w:sz w:val="22"/>
        </w:rPr>
      </w:pPr>
      <w:r>
        <w:rPr>
          <w:sz w:val="22"/>
        </w:rPr>
        <w:t xml:space="preserve">      Címe, tel.</w:t>
      </w:r>
      <w:r w:rsidR="00FE77FA">
        <w:rPr>
          <w:sz w:val="22"/>
        </w:rPr>
        <w:t xml:space="preserve"> száma: 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igazgató neve: ...........................................................................................................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kísérő tanár neve:.........................................................................................................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felkészítő tanár neve:....................................................................................................</w:t>
      </w:r>
    </w:p>
    <w:p w:rsidR="00FE77FA" w:rsidRPr="00AD4EDF" w:rsidRDefault="00FE77FA">
      <w:pPr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586"/>
        <w:gridCol w:w="3626"/>
        <w:gridCol w:w="1101"/>
        <w:gridCol w:w="2430"/>
        <w:gridCol w:w="1944"/>
        <w:gridCol w:w="1797"/>
      </w:tblGrid>
      <w:tr w:rsidR="00C85519" w:rsidTr="00C85519">
        <w:trPr>
          <w:cantSplit/>
          <w:trHeight w:val="397"/>
        </w:trPr>
        <w:tc>
          <w:tcPr>
            <w:tcW w:w="406" w:type="dxa"/>
          </w:tcPr>
          <w:p w:rsidR="00C85519" w:rsidRDefault="00C85519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Versenyző neve</w:t>
            </w:r>
          </w:p>
        </w:tc>
        <w:tc>
          <w:tcPr>
            <w:tcW w:w="3669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Szakma száma, megnevezése</w:t>
            </w:r>
          </w:p>
        </w:tc>
        <w:tc>
          <w:tcPr>
            <w:tcW w:w="1102" w:type="dxa"/>
          </w:tcPr>
          <w:p w:rsidR="00C85519" w:rsidRPr="00CA44FD" w:rsidRDefault="00C8551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Évfolyam</w:t>
            </w:r>
          </w:p>
        </w:tc>
        <w:tc>
          <w:tcPr>
            <w:tcW w:w="2457" w:type="dxa"/>
          </w:tcPr>
          <w:p w:rsidR="00C85519" w:rsidRDefault="00C85519" w:rsidP="007660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Szoftver igény </w:t>
            </w:r>
          </w:p>
          <w:p w:rsidR="00C85519" w:rsidRDefault="00C85519" w:rsidP="00331816">
            <w:pPr>
              <w:jc w:val="center"/>
              <w:rPr>
                <w:b/>
              </w:rPr>
            </w:pPr>
            <w:r w:rsidRPr="007660FA">
              <w:rPr>
                <w:b/>
              </w:rPr>
              <w:t>(használni kívánt program)</w:t>
            </w:r>
          </w:p>
          <w:p w:rsidR="00C85519" w:rsidRPr="00CA44FD" w:rsidRDefault="00C85519" w:rsidP="00331816">
            <w:pPr>
              <w:jc w:val="center"/>
              <w:rPr>
                <w:b/>
                <w:sz w:val="22"/>
              </w:rPr>
            </w:pPr>
          </w:p>
        </w:tc>
        <w:tc>
          <w:tcPr>
            <w:tcW w:w="1963" w:type="dxa"/>
          </w:tcPr>
          <w:p w:rsidR="00C85519" w:rsidRDefault="00C85519" w:rsidP="003318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Hardver igény </w:t>
            </w:r>
          </w:p>
          <w:p w:rsidR="00C85519" w:rsidRDefault="00C85519" w:rsidP="00C85519">
            <w:pPr>
              <w:jc w:val="center"/>
              <w:rPr>
                <w:b/>
              </w:rPr>
            </w:pPr>
            <w:r w:rsidRPr="007660FA">
              <w:rPr>
                <w:b/>
              </w:rPr>
              <w:t>(</w:t>
            </w:r>
            <w:r>
              <w:rPr>
                <w:b/>
              </w:rPr>
              <w:t xml:space="preserve">monitor is) </w:t>
            </w:r>
          </w:p>
          <w:p w:rsidR="00C85519" w:rsidRPr="007660FA" w:rsidRDefault="00C85519" w:rsidP="00C85519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C85519" w:rsidRDefault="00C85519" w:rsidP="003318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Saját eszközzel és szoftverrel dolgozom</w:t>
            </w: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1.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2.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  <w:tr w:rsidR="00C85519" w:rsidTr="00C85519">
        <w:trPr>
          <w:cantSplit/>
          <w:trHeight w:val="397"/>
        </w:trPr>
        <w:tc>
          <w:tcPr>
            <w:tcW w:w="406" w:type="dxa"/>
            <w:vAlign w:val="center"/>
          </w:tcPr>
          <w:p w:rsidR="00C85519" w:rsidRPr="00CA44FD" w:rsidRDefault="00C85519" w:rsidP="00CA44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3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366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102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2457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963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  <w:tc>
          <w:tcPr>
            <w:tcW w:w="1809" w:type="dxa"/>
          </w:tcPr>
          <w:p w:rsidR="00C85519" w:rsidRDefault="00C85519">
            <w:pPr>
              <w:jc w:val="both"/>
              <w:rPr>
                <w:sz w:val="22"/>
              </w:rPr>
            </w:pPr>
          </w:p>
        </w:tc>
      </w:tr>
    </w:tbl>
    <w:p w:rsidR="00C85519" w:rsidRPr="00C85519" w:rsidRDefault="00FE77FA">
      <w:pPr>
        <w:jc w:val="both"/>
        <w:rPr>
          <w:b/>
          <w:sz w:val="28"/>
          <w:szCs w:val="28"/>
        </w:rPr>
      </w:pPr>
      <w:r w:rsidRPr="00C85519">
        <w:rPr>
          <w:b/>
          <w:sz w:val="28"/>
          <w:szCs w:val="28"/>
        </w:rPr>
        <w:t xml:space="preserve">    </w:t>
      </w:r>
      <w:r w:rsidR="00C85519" w:rsidRPr="00C85519">
        <w:rPr>
          <w:b/>
          <w:sz w:val="28"/>
          <w:szCs w:val="28"/>
        </w:rPr>
        <w:t>Kérjük a fenti táblázatban szoftver és hardver igényük pontos megjelölését!</w:t>
      </w:r>
    </w:p>
    <w:p w:rsidR="00C85519" w:rsidRDefault="00FE77FA">
      <w:pPr>
        <w:jc w:val="both"/>
        <w:rPr>
          <w:sz w:val="24"/>
        </w:rPr>
      </w:pPr>
      <w:r w:rsidRPr="00C85519">
        <w:rPr>
          <w:b/>
          <w:sz w:val="28"/>
          <w:szCs w:val="28"/>
        </w:rPr>
        <w:t>A</w:t>
      </w:r>
      <w:r w:rsidR="00331816" w:rsidRPr="00C85519">
        <w:rPr>
          <w:b/>
          <w:sz w:val="28"/>
          <w:szCs w:val="28"/>
        </w:rPr>
        <w:t xml:space="preserve"> verseny során</w:t>
      </w:r>
      <w:r w:rsidRPr="00C85519">
        <w:rPr>
          <w:b/>
          <w:sz w:val="28"/>
          <w:szCs w:val="28"/>
        </w:rPr>
        <w:t xml:space="preserve"> h</w:t>
      </w:r>
      <w:r w:rsidR="00331816" w:rsidRPr="00C85519">
        <w:rPr>
          <w:b/>
          <w:sz w:val="28"/>
          <w:szCs w:val="28"/>
        </w:rPr>
        <w:t>asznált szoftverről, telepítéséről, illetve annak jogtisztaságáról</w:t>
      </w:r>
      <w:r w:rsidRPr="00C85519">
        <w:rPr>
          <w:b/>
          <w:sz w:val="28"/>
          <w:szCs w:val="28"/>
        </w:rPr>
        <w:t xml:space="preserve"> a nevező intézmény </w:t>
      </w:r>
      <w:r w:rsidR="00331816" w:rsidRPr="00C85519">
        <w:rPr>
          <w:b/>
          <w:sz w:val="28"/>
          <w:szCs w:val="28"/>
        </w:rPr>
        <w:t>gondoskodik</w:t>
      </w:r>
      <w:r w:rsidRPr="00C85519">
        <w:rPr>
          <w:b/>
          <w:sz w:val="28"/>
          <w:szCs w:val="28"/>
        </w:rPr>
        <w:t>!</w:t>
      </w:r>
      <w:r w:rsidR="00331816">
        <w:rPr>
          <w:b/>
          <w:sz w:val="32"/>
          <w:szCs w:val="32"/>
        </w:rPr>
        <w:t xml:space="preserve"> </w:t>
      </w:r>
      <w:r>
        <w:rPr>
          <w:sz w:val="24"/>
        </w:rPr>
        <w:t xml:space="preserve"> </w:t>
      </w:r>
    </w:p>
    <w:p w:rsidR="00FE77FA" w:rsidRPr="00AD4EDF" w:rsidRDefault="00FE77FA">
      <w:pPr>
        <w:jc w:val="both"/>
        <w:rPr>
          <w:sz w:val="16"/>
          <w:szCs w:val="16"/>
        </w:rPr>
      </w:pPr>
      <w:r w:rsidRPr="00331816">
        <w:rPr>
          <w:sz w:val="28"/>
          <w:szCs w:val="28"/>
        </w:rPr>
        <w:t xml:space="preserve">Telepítését a versenyzőnek </w:t>
      </w:r>
      <w:r w:rsidR="0087279C" w:rsidRPr="00331816">
        <w:rPr>
          <w:sz w:val="28"/>
          <w:szCs w:val="28"/>
        </w:rPr>
        <w:t>vagy kísérőjének</w:t>
      </w:r>
      <w:r w:rsidRPr="00331816">
        <w:rPr>
          <w:sz w:val="28"/>
          <w:szCs w:val="28"/>
        </w:rPr>
        <w:t xml:space="preserve"> kell elvég</w:t>
      </w:r>
      <w:r w:rsidR="00C85519">
        <w:rPr>
          <w:sz w:val="28"/>
          <w:szCs w:val="28"/>
        </w:rPr>
        <w:t>ezni a verseny megkezdése előtt a verseny napján 7.30 órától!</w:t>
      </w:r>
    </w:p>
    <w:tbl>
      <w:tblPr>
        <w:tblpPr w:leftFromText="141" w:rightFromText="141" w:vertAnchor="text" w:horzAnchor="margin" w:tblpXSpec="center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155"/>
        <w:gridCol w:w="1699"/>
        <w:gridCol w:w="3190"/>
        <w:gridCol w:w="2185"/>
        <w:gridCol w:w="1778"/>
        <w:gridCol w:w="1825"/>
      </w:tblGrid>
      <w:tr w:rsidR="0016396D" w:rsidRPr="009714B8" w:rsidTr="009714B8">
        <w:tc>
          <w:tcPr>
            <w:tcW w:w="1416" w:type="dxa"/>
            <w:vMerge w:val="restart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Név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Telefonszáma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E-mail címe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Szállásigény</w:t>
            </w:r>
          </w:p>
          <w:p w:rsidR="0016396D" w:rsidRPr="009714B8" w:rsidRDefault="006D072F" w:rsidP="007660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16396D" w:rsidRPr="009714B8">
              <w:rPr>
                <w:b/>
                <w:sz w:val="24"/>
              </w:rPr>
              <w:t xml:space="preserve">. december </w:t>
            </w:r>
            <w:r w:rsidR="007660FA">
              <w:rPr>
                <w:b/>
                <w:sz w:val="24"/>
              </w:rPr>
              <w:t>10</w:t>
            </w:r>
            <w:r w:rsidR="0016396D" w:rsidRPr="009714B8">
              <w:rPr>
                <w:b/>
                <w:sz w:val="24"/>
              </w:rPr>
              <w:t>.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Étkezési igény</w:t>
            </w:r>
          </w:p>
          <w:p w:rsidR="0016396D" w:rsidRPr="009714B8" w:rsidRDefault="000A22CC" w:rsidP="006D07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6D072F">
              <w:rPr>
                <w:b/>
                <w:sz w:val="24"/>
              </w:rPr>
              <w:t>4</w:t>
            </w:r>
            <w:r w:rsidR="00AD4EDF">
              <w:rPr>
                <w:b/>
                <w:sz w:val="24"/>
              </w:rPr>
              <w:t>. decembe</w:t>
            </w:r>
            <w:r w:rsidR="000F67AB">
              <w:rPr>
                <w:b/>
                <w:sz w:val="24"/>
              </w:rPr>
              <w:t xml:space="preserve">r </w:t>
            </w:r>
            <w:r w:rsidR="007660FA">
              <w:rPr>
                <w:b/>
                <w:sz w:val="24"/>
              </w:rPr>
              <w:t>11</w:t>
            </w:r>
            <w:r w:rsidR="0016396D" w:rsidRPr="009714B8">
              <w:rPr>
                <w:b/>
                <w:sz w:val="24"/>
              </w:rPr>
              <w:t>.</w:t>
            </w:r>
          </w:p>
        </w:tc>
      </w:tr>
      <w:tr w:rsidR="0016396D" w:rsidRPr="009714B8" w:rsidTr="009714B8">
        <w:tc>
          <w:tcPr>
            <w:tcW w:w="1416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3228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Reggeli</w:t>
            </w: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center"/>
              <w:rPr>
                <w:b/>
                <w:sz w:val="24"/>
              </w:rPr>
            </w:pPr>
            <w:r w:rsidRPr="009714B8">
              <w:rPr>
                <w:b/>
                <w:sz w:val="24"/>
              </w:rPr>
              <w:t>Ebéd</w:t>
            </w: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  <w:tr w:rsidR="00AD4EDF" w:rsidRPr="009714B8" w:rsidTr="009714B8">
        <w:tc>
          <w:tcPr>
            <w:tcW w:w="1416" w:type="dxa"/>
            <w:shd w:val="clear" w:color="auto" w:fill="auto"/>
            <w:vAlign w:val="center"/>
          </w:tcPr>
          <w:p w:rsidR="00AD4EDF" w:rsidRPr="009714B8" w:rsidRDefault="00AD4EDF" w:rsidP="0097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Versenyző</w:t>
            </w:r>
          </w:p>
        </w:tc>
        <w:tc>
          <w:tcPr>
            <w:tcW w:w="3228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AD4EDF" w:rsidRPr="009714B8" w:rsidRDefault="00AD4EDF" w:rsidP="009714B8">
            <w:pPr>
              <w:jc w:val="both"/>
              <w:rPr>
                <w:sz w:val="22"/>
              </w:rPr>
            </w:pPr>
          </w:p>
        </w:tc>
      </w:tr>
      <w:tr w:rsidR="0016396D" w:rsidRPr="009714B8" w:rsidTr="009714B8">
        <w:tc>
          <w:tcPr>
            <w:tcW w:w="1416" w:type="dxa"/>
            <w:shd w:val="clear" w:color="auto" w:fill="auto"/>
            <w:vAlign w:val="center"/>
          </w:tcPr>
          <w:p w:rsidR="0016396D" w:rsidRPr="009714B8" w:rsidRDefault="0016396D" w:rsidP="009714B8">
            <w:pPr>
              <w:jc w:val="center"/>
              <w:rPr>
                <w:b/>
                <w:sz w:val="22"/>
              </w:rPr>
            </w:pPr>
            <w:r w:rsidRPr="009714B8">
              <w:rPr>
                <w:b/>
                <w:sz w:val="22"/>
              </w:rPr>
              <w:t>Kísérő tanár</w:t>
            </w:r>
          </w:p>
        </w:tc>
        <w:tc>
          <w:tcPr>
            <w:tcW w:w="3228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01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16396D" w:rsidRPr="009714B8" w:rsidRDefault="0016396D" w:rsidP="009714B8">
            <w:pPr>
              <w:jc w:val="both"/>
              <w:rPr>
                <w:sz w:val="22"/>
              </w:rPr>
            </w:pPr>
          </w:p>
        </w:tc>
      </w:tr>
    </w:tbl>
    <w:p w:rsidR="008C62C5" w:rsidRDefault="008C62C5">
      <w:pPr>
        <w:jc w:val="both"/>
        <w:rPr>
          <w:sz w:val="24"/>
        </w:rPr>
      </w:pPr>
      <w:r>
        <w:rPr>
          <w:sz w:val="24"/>
        </w:rPr>
        <w:t>Amennyiben az igényelt ellátásról a nevező iskola számla kiállítását kéri, akkor a számlázási adatok a következők:</w:t>
      </w:r>
    </w:p>
    <w:p w:rsidR="008C62C5" w:rsidRDefault="008C62C5">
      <w:pPr>
        <w:jc w:val="both"/>
        <w:rPr>
          <w:sz w:val="24"/>
        </w:rPr>
      </w:pPr>
    </w:p>
    <w:p w:rsidR="00FE77FA" w:rsidRDefault="008C62C5">
      <w:pPr>
        <w:jc w:val="both"/>
        <w:rPr>
          <w:sz w:val="22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………………………………………………………………………………………………………………………………………………………………………..</w:t>
      </w:r>
      <w:r w:rsidR="0019685B">
        <w:rPr>
          <w:sz w:val="24"/>
        </w:rPr>
        <w:br w:type="textWrapping" w:clear="all"/>
      </w:r>
      <w:r w:rsidR="00FE77FA">
        <w:rPr>
          <w:sz w:val="22"/>
        </w:rPr>
        <w:t>......................................, 20</w:t>
      </w:r>
      <w:r w:rsidR="006D072F">
        <w:rPr>
          <w:sz w:val="22"/>
        </w:rPr>
        <w:t>24</w:t>
      </w:r>
      <w:r w:rsidR="00FE77FA">
        <w:rPr>
          <w:sz w:val="22"/>
        </w:rPr>
        <w:t>. ...............hó  ....... nap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  <w:t>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igazgató</w:t>
      </w:r>
    </w:p>
    <w:p w:rsidR="00081250" w:rsidRDefault="00081250">
      <w:pPr>
        <w:jc w:val="both"/>
        <w:rPr>
          <w:sz w:val="22"/>
        </w:rPr>
      </w:pPr>
    </w:p>
    <w:p w:rsidR="00A51988" w:rsidRDefault="00A51988">
      <w:pPr>
        <w:jc w:val="both"/>
        <w:rPr>
          <w:sz w:val="22"/>
        </w:rPr>
      </w:pPr>
    </w:p>
    <w:p w:rsidR="00081250" w:rsidRPr="00A51988" w:rsidRDefault="00081250">
      <w:pPr>
        <w:jc w:val="both"/>
        <w:rPr>
          <w:b/>
          <w:sz w:val="24"/>
          <w:szCs w:val="24"/>
        </w:rPr>
      </w:pPr>
      <w:r w:rsidRPr="00A51988">
        <w:rPr>
          <w:b/>
          <w:sz w:val="24"/>
          <w:szCs w:val="24"/>
        </w:rPr>
        <w:t xml:space="preserve">Nevezést követően a megadott email-címre továbbítjuk a mindig aktuális (versennyel, szállással, étkezési költségtérítéssel kapcsolatos) információkat.  </w:t>
      </w:r>
    </w:p>
    <w:sectPr w:rsidR="00081250" w:rsidRPr="00A51988" w:rsidSect="00C85519">
      <w:pgSz w:w="16840" w:h="11907" w:orient="landscape" w:code="9"/>
      <w:pgMar w:top="142" w:right="794" w:bottom="0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DE"/>
    <w:rsid w:val="00014DF6"/>
    <w:rsid w:val="0004368C"/>
    <w:rsid w:val="00081250"/>
    <w:rsid w:val="000A22CC"/>
    <w:rsid w:val="000D4AD0"/>
    <w:rsid w:val="000F10B3"/>
    <w:rsid w:val="000F67AB"/>
    <w:rsid w:val="0010440D"/>
    <w:rsid w:val="0016396D"/>
    <w:rsid w:val="00172100"/>
    <w:rsid w:val="0019685B"/>
    <w:rsid w:val="00222848"/>
    <w:rsid w:val="00235FF4"/>
    <w:rsid w:val="00251616"/>
    <w:rsid w:val="00331816"/>
    <w:rsid w:val="003A12A5"/>
    <w:rsid w:val="00472A3B"/>
    <w:rsid w:val="004760D6"/>
    <w:rsid w:val="004F7472"/>
    <w:rsid w:val="00540DEC"/>
    <w:rsid w:val="005C33BF"/>
    <w:rsid w:val="0061615E"/>
    <w:rsid w:val="006D072F"/>
    <w:rsid w:val="006D275B"/>
    <w:rsid w:val="006D5EB5"/>
    <w:rsid w:val="00731948"/>
    <w:rsid w:val="007660FA"/>
    <w:rsid w:val="007A1A33"/>
    <w:rsid w:val="0087279C"/>
    <w:rsid w:val="00877F85"/>
    <w:rsid w:val="00893EB3"/>
    <w:rsid w:val="008C62C5"/>
    <w:rsid w:val="00954294"/>
    <w:rsid w:val="009546DE"/>
    <w:rsid w:val="009714B8"/>
    <w:rsid w:val="00A51988"/>
    <w:rsid w:val="00A7194C"/>
    <w:rsid w:val="00AD4EDF"/>
    <w:rsid w:val="00AF1C9A"/>
    <w:rsid w:val="00B8455B"/>
    <w:rsid w:val="00BA7EDC"/>
    <w:rsid w:val="00BD62B0"/>
    <w:rsid w:val="00C34744"/>
    <w:rsid w:val="00C823B8"/>
    <w:rsid w:val="00C85519"/>
    <w:rsid w:val="00CA44FD"/>
    <w:rsid w:val="00CD7C8C"/>
    <w:rsid w:val="00D45A2F"/>
    <w:rsid w:val="00D97B26"/>
    <w:rsid w:val="00DE22EE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B6663-AAB0-430E-973D-0F9FFA9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Haettenschweiler" w:hAnsi="Haettenschweiler"/>
      <w:b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aettenschweiler" w:hAnsi="Haettenschweiler"/>
      <w:b/>
      <w:caps/>
      <w:sz w:val="32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  <w:sz w:val="4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3474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A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III.  Országos Középiskolai Pneumatika Verseny</vt:lpstr>
    </vt:vector>
  </TitlesOfParts>
  <Company>PÁGISZ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 Országos Középiskolai Pneumatika Verseny</dc:title>
  <dc:subject/>
  <dc:creator>hatosh</dc:creator>
  <cp:keywords/>
  <cp:lastModifiedBy>Nadyne Nemeth Katalin</cp:lastModifiedBy>
  <cp:revision>2</cp:revision>
  <cp:lastPrinted>2018-10-24T11:52:00Z</cp:lastPrinted>
  <dcterms:created xsi:type="dcterms:W3CDTF">2024-11-05T12:41:00Z</dcterms:created>
  <dcterms:modified xsi:type="dcterms:W3CDTF">2024-11-05T12:41:00Z</dcterms:modified>
</cp:coreProperties>
</file>